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96BA5" w14:textId="77777777" w:rsidR="00BA3C37" w:rsidRPr="00FF1630" w:rsidRDefault="00BA3C37" w:rsidP="00BA3C37">
      <w:pPr>
        <w:pStyle w:val="a5"/>
        <w:ind w:firstLineChars="0" w:firstLine="0"/>
        <w:jc w:val="left"/>
        <w:rPr>
          <w:rFonts w:ascii="黑体" w:eastAsia="黑体" w:hAnsi="黑体"/>
          <w:color w:val="000000" w:themeColor="text1"/>
        </w:rPr>
      </w:pPr>
      <w:bookmarkStart w:id="0" w:name="_GoBack"/>
      <w:bookmarkEnd w:id="0"/>
      <w:r w:rsidRPr="00FF1630">
        <w:rPr>
          <w:rFonts w:ascii="黑体" w:eastAsia="黑体" w:hAnsi="黑体" w:hint="eastAsia"/>
          <w:color w:val="000000" w:themeColor="text1"/>
        </w:rPr>
        <w:t>附件</w:t>
      </w:r>
      <w:r w:rsidRPr="00FF1630">
        <w:rPr>
          <w:rFonts w:ascii="黑体" w:eastAsia="黑体" w:hAnsi="黑体"/>
          <w:color w:val="000000" w:themeColor="text1"/>
        </w:rPr>
        <w:t>2</w:t>
      </w:r>
    </w:p>
    <w:p w14:paraId="04D37149" w14:textId="77777777" w:rsidR="00BA3C37" w:rsidRPr="00FF1630" w:rsidRDefault="00BA3C37" w:rsidP="00D602B1">
      <w:pPr>
        <w:pStyle w:val="a3"/>
        <w:spacing w:line="480" w:lineRule="exact"/>
        <w:rPr>
          <w:color w:val="000000" w:themeColor="text1"/>
        </w:rPr>
      </w:pPr>
      <w:r w:rsidRPr="00FF1630">
        <w:rPr>
          <w:rFonts w:hint="eastAsia"/>
          <w:color w:val="000000" w:themeColor="text1"/>
        </w:rPr>
        <w:t>全国儿童青少年近视防控试点县（市、区）</w:t>
      </w:r>
    </w:p>
    <w:p w14:paraId="3EADB6EA" w14:textId="09246E3A" w:rsidR="00BA3C37" w:rsidRPr="00FF1630" w:rsidRDefault="00887C6D" w:rsidP="00BA3C37">
      <w:pPr>
        <w:pStyle w:val="a3"/>
        <w:spacing w:line="480" w:lineRule="exact"/>
        <w:rPr>
          <w:color w:val="000000" w:themeColor="text1"/>
        </w:rPr>
      </w:pPr>
      <w:r w:rsidRPr="00FF1630">
        <w:rPr>
          <w:rFonts w:hint="eastAsia"/>
          <w:color w:val="000000" w:themeColor="text1"/>
        </w:rPr>
        <w:t>学校特色案例</w:t>
      </w:r>
      <w:r w:rsidR="00BA3C37" w:rsidRPr="00FF1630">
        <w:rPr>
          <w:rFonts w:hint="eastAsia"/>
          <w:color w:val="000000" w:themeColor="text1"/>
        </w:rPr>
        <w:t>推广清单汇总表</w:t>
      </w:r>
    </w:p>
    <w:p w14:paraId="294F0E18" w14:textId="77777777" w:rsidR="00BA3C37" w:rsidRPr="00FF1630" w:rsidRDefault="00BA3C37" w:rsidP="00BA3C37">
      <w:pPr>
        <w:pStyle w:val="a5"/>
        <w:ind w:firstLineChars="0" w:firstLine="0"/>
        <w:jc w:val="left"/>
        <w:rPr>
          <w:color w:val="000000" w:themeColor="text1"/>
        </w:rPr>
      </w:pPr>
    </w:p>
    <w:tbl>
      <w:tblPr>
        <w:tblStyle w:val="a9"/>
        <w:tblW w:w="13892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4395"/>
        <w:gridCol w:w="2267"/>
        <w:gridCol w:w="1843"/>
        <w:gridCol w:w="1843"/>
      </w:tblGrid>
      <w:tr w:rsidR="003859CD" w:rsidRPr="00FF1630" w14:paraId="1C0E42BF" w14:textId="77777777" w:rsidTr="003859CD">
        <w:tc>
          <w:tcPr>
            <w:tcW w:w="1560" w:type="dxa"/>
            <w:vAlign w:val="center"/>
          </w:tcPr>
          <w:p w14:paraId="3045CBDF" w14:textId="0C88F364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学校名称</w:t>
            </w:r>
          </w:p>
        </w:tc>
        <w:tc>
          <w:tcPr>
            <w:tcW w:w="1984" w:type="dxa"/>
            <w:vAlign w:val="center"/>
          </w:tcPr>
          <w:p w14:paraId="58DC7573" w14:textId="46AB2F63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特色案例主题</w:t>
            </w:r>
          </w:p>
        </w:tc>
        <w:tc>
          <w:tcPr>
            <w:tcW w:w="4395" w:type="dxa"/>
            <w:vAlign w:val="center"/>
          </w:tcPr>
          <w:p w14:paraId="2ADAC926" w14:textId="66E25D62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特色案例概述</w:t>
            </w:r>
          </w:p>
          <w:p w14:paraId="1C92A89A" w14:textId="49BE76A7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（3</w:t>
            </w:r>
            <w:r w:rsidRPr="00FF1630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00</w:t>
            </w: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字以内）</w:t>
            </w:r>
          </w:p>
        </w:tc>
        <w:tc>
          <w:tcPr>
            <w:tcW w:w="2267" w:type="dxa"/>
            <w:vAlign w:val="center"/>
          </w:tcPr>
          <w:p w14:paraId="00CDC5B4" w14:textId="77777777" w:rsidR="003859CD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所在</w:t>
            </w: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试点县</w:t>
            </w:r>
          </w:p>
          <w:p w14:paraId="415ADE08" w14:textId="71264548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（市、区）名称</w:t>
            </w:r>
          </w:p>
        </w:tc>
        <w:tc>
          <w:tcPr>
            <w:tcW w:w="1843" w:type="dxa"/>
            <w:vAlign w:val="center"/>
          </w:tcPr>
          <w:p w14:paraId="50BAF457" w14:textId="29D0BD20" w:rsidR="003859CD" w:rsidRPr="00FF1630" w:rsidRDefault="003859CD" w:rsidP="003859CD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学校负责人</w:t>
            </w:r>
          </w:p>
        </w:tc>
        <w:tc>
          <w:tcPr>
            <w:tcW w:w="1843" w:type="dxa"/>
            <w:vAlign w:val="center"/>
          </w:tcPr>
          <w:p w14:paraId="7E429A50" w14:textId="77777777" w:rsidR="00BE3340" w:rsidRPr="00FF1630" w:rsidRDefault="00BE3340" w:rsidP="00BE3340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联系方式</w:t>
            </w:r>
          </w:p>
          <w:p w14:paraId="54F026D3" w14:textId="5C26DCE8" w:rsidR="003859CD" w:rsidRPr="00FF1630" w:rsidRDefault="00BE3340" w:rsidP="00BE3340">
            <w:pPr>
              <w:pStyle w:val="a5"/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FF163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（含手机）</w:t>
            </w:r>
          </w:p>
        </w:tc>
      </w:tr>
      <w:tr w:rsidR="003859CD" w:rsidRPr="00FF1630" w14:paraId="5C73969B" w14:textId="77777777" w:rsidTr="003859CD">
        <w:tc>
          <w:tcPr>
            <w:tcW w:w="1560" w:type="dxa"/>
            <w:vAlign w:val="center"/>
          </w:tcPr>
          <w:p w14:paraId="3A66A363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A2367E9" w14:textId="00AAFADD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6B563D45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667961EC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579CC27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6086E13" w14:textId="4B2715BD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65513D6B" w14:textId="77777777" w:rsidTr="003859CD">
        <w:tc>
          <w:tcPr>
            <w:tcW w:w="1560" w:type="dxa"/>
            <w:vAlign w:val="center"/>
          </w:tcPr>
          <w:p w14:paraId="4D6F11FD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65B1FE" w14:textId="0E96E22A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2D6A3684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5EBA263D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DF8611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D3758B" w14:textId="48E720BB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0D6DF4E3" w14:textId="77777777" w:rsidTr="003859CD">
        <w:tc>
          <w:tcPr>
            <w:tcW w:w="1560" w:type="dxa"/>
            <w:vAlign w:val="center"/>
          </w:tcPr>
          <w:p w14:paraId="02D48A54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8AE2F99" w14:textId="3912019C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4D64F8D7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35AB3E7A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1B5060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1B7BEC" w14:textId="0A44D7E6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09C05A1B" w14:textId="77777777" w:rsidTr="003859CD">
        <w:tc>
          <w:tcPr>
            <w:tcW w:w="1560" w:type="dxa"/>
            <w:vAlign w:val="center"/>
          </w:tcPr>
          <w:p w14:paraId="4BEF6CF9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E586E5F" w14:textId="2ECB6506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318F1E69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5A8E6B33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ADAFFB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A44A3A" w14:textId="39AEF9B0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3859CD" w:rsidRPr="00FF1630" w14:paraId="0BCF944F" w14:textId="77777777" w:rsidTr="003859CD">
        <w:tc>
          <w:tcPr>
            <w:tcW w:w="1560" w:type="dxa"/>
            <w:vAlign w:val="center"/>
          </w:tcPr>
          <w:p w14:paraId="67981D00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D78C7" w14:textId="3B347C7A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3E1F4242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503DC142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DA745D" w14:textId="77777777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964B31" w14:textId="162CAC4B" w:rsidR="003859CD" w:rsidRPr="00FF1630" w:rsidRDefault="003859CD" w:rsidP="003859CD">
            <w:pPr>
              <w:pStyle w:val="a5"/>
              <w:spacing w:line="240" w:lineRule="auto"/>
              <w:ind w:firstLineChars="0" w:firstLine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EB3696A" w14:textId="5F4B55B9" w:rsidR="002146C7" w:rsidRPr="00FF1630" w:rsidRDefault="002146C7" w:rsidP="002146C7">
      <w:pPr>
        <w:pStyle w:val="a5"/>
        <w:ind w:firstLineChars="0" w:firstLine="0"/>
        <w:jc w:val="left"/>
        <w:rPr>
          <w:color w:val="000000" w:themeColor="text1"/>
        </w:rPr>
      </w:pPr>
    </w:p>
    <w:sectPr w:rsidR="002146C7" w:rsidRPr="00FF1630" w:rsidSect="0016553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235B3" w14:textId="77777777" w:rsidR="006734FE" w:rsidRDefault="006734FE" w:rsidP="002F05A3">
      <w:r>
        <w:separator/>
      </w:r>
    </w:p>
  </w:endnote>
  <w:endnote w:type="continuationSeparator" w:id="0">
    <w:p w14:paraId="04B7E078" w14:textId="77777777" w:rsidR="006734FE" w:rsidRDefault="006734FE" w:rsidP="002F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97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B5ED29" w14:textId="77777777" w:rsidR="009C739E" w:rsidRPr="00A161CE" w:rsidRDefault="009C739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1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1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1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55C5" w:rsidRPr="004655C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161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5812A3" w14:textId="77777777" w:rsidR="009C739E" w:rsidRDefault="009C73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D7394" w14:textId="77777777" w:rsidR="006734FE" w:rsidRDefault="006734FE" w:rsidP="002F05A3">
      <w:r>
        <w:separator/>
      </w:r>
    </w:p>
  </w:footnote>
  <w:footnote w:type="continuationSeparator" w:id="0">
    <w:p w14:paraId="1125FAD0" w14:textId="77777777" w:rsidR="006734FE" w:rsidRDefault="006734FE" w:rsidP="002F0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87"/>
    <w:rsid w:val="0000498D"/>
    <w:rsid w:val="000357D9"/>
    <w:rsid w:val="00053887"/>
    <w:rsid w:val="00056F79"/>
    <w:rsid w:val="00057DAF"/>
    <w:rsid w:val="0006289C"/>
    <w:rsid w:val="00084870"/>
    <w:rsid w:val="0009217A"/>
    <w:rsid w:val="000A062A"/>
    <w:rsid w:val="000A69AB"/>
    <w:rsid w:val="000F03A2"/>
    <w:rsid w:val="0014196C"/>
    <w:rsid w:val="001520C4"/>
    <w:rsid w:val="001627DE"/>
    <w:rsid w:val="0016553C"/>
    <w:rsid w:val="001755AC"/>
    <w:rsid w:val="00194E84"/>
    <w:rsid w:val="001C200C"/>
    <w:rsid w:val="00200111"/>
    <w:rsid w:val="002146C7"/>
    <w:rsid w:val="002221F4"/>
    <w:rsid w:val="002237D7"/>
    <w:rsid w:val="00236A2D"/>
    <w:rsid w:val="0027205E"/>
    <w:rsid w:val="002B52AB"/>
    <w:rsid w:val="002D45D9"/>
    <w:rsid w:val="002E1C4F"/>
    <w:rsid w:val="002E6E7A"/>
    <w:rsid w:val="002E799E"/>
    <w:rsid w:val="002F05A3"/>
    <w:rsid w:val="003107E6"/>
    <w:rsid w:val="00325715"/>
    <w:rsid w:val="00340839"/>
    <w:rsid w:val="003457F8"/>
    <w:rsid w:val="00361DA8"/>
    <w:rsid w:val="00370E1D"/>
    <w:rsid w:val="003859CD"/>
    <w:rsid w:val="003A5A9C"/>
    <w:rsid w:val="003A6910"/>
    <w:rsid w:val="003B51F5"/>
    <w:rsid w:val="003D4D97"/>
    <w:rsid w:val="003E4FA2"/>
    <w:rsid w:val="004033EB"/>
    <w:rsid w:val="00410CCA"/>
    <w:rsid w:val="00455684"/>
    <w:rsid w:val="004655C5"/>
    <w:rsid w:val="00477330"/>
    <w:rsid w:val="004A1EF7"/>
    <w:rsid w:val="004A558B"/>
    <w:rsid w:val="004B1438"/>
    <w:rsid w:val="004C5548"/>
    <w:rsid w:val="004D196C"/>
    <w:rsid w:val="004F52EE"/>
    <w:rsid w:val="00512224"/>
    <w:rsid w:val="00596B5C"/>
    <w:rsid w:val="005B3D10"/>
    <w:rsid w:val="005F03DD"/>
    <w:rsid w:val="00630439"/>
    <w:rsid w:val="006734FE"/>
    <w:rsid w:val="006A5A94"/>
    <w:rsid w:val="006F7495"/>
    <w:rsid w:val="007121A0"/>
    <w:rsid w:val="007614CB"/>
    <w:rsid w:val="00786136"/>
    <w:rsid w:val="007B10C8"/>
    <w:rsid w:val="007B25B0"/>
    <w:rsid w:val="007B5724"/>
    <w:rsid w:val="007F5BF5"/>
    <w:rsid w:val="007F7DB5"/>
    <w:rsid w:val="00803E62"/>
    <w:rsid w:val="00811463"/>
    <w:rsid w:val="00830508"/>
    <w:rsid w:val="00855EFC"/>
    <w:rsid w:val="00873F77"/>
    <w:rsid w:val="00887C6D"/>
    <w:rsid w:val="00890D3E"/>
    <w:rsid w:val="008A53AA"/>
    <w:rsid w:val="008C2066"/>
    <w:rsid w:val="008D5BC7"/>
    <w:rsid w:val="008E3CDB"/>
    <w:rsid w:val="008E5B48"/>
    <w:rsid w:val="008E667F"/>
    <w:rsid w:val="008F1D87"/>
    <w:rsid w:val="00946FB9"/>
    <w:rsid w:val="0098638C"/>
    <w:rsid w:val="00994011"/>
    <w:rsid w:val="009A35D6"/>
    <w:rsid w:val="009A4EEA"/>
    <w:rsid w:val="009B0339"/>
    <w:rsid w:val="009C739E"/>
    <w:rsid w:val="009E17AA"/>
    <w:rsid w:val="009F32C4"/>
    <w:rsid w:val="00A0090F"/>
    <w:rsid w:val="00A01E18"/>
    <w:rsid w:val="00A04421"/>
    <w:rsid w:val="00A04758"/>
    <w:rsid w:val="00A06800"/>
    <w:rsid w:val="00A161CE"/>
    <w:rsid w:val="00A45A55"/>
    <w:rsid w:val="00A71815"/>
    <w:rsid w:val="00A76265"/>
    <w:rsid w:val="00AA623E"/>
    <w:rsid w:val="00AB7808"/>
    <w:rsid w:val="00AD5958"/>
    <w:rsid w:val="00AF1D69"/>
    <w:rsid w:val="00B03523"/>
    <w:rsid w:val="00B14C72"/>
    <w:rsid w:val="00B15606"/>
    <w:rsid w:val="00B359B2"/>
    <w:rsid w:val="00B51343"/>
    <w:rsid w:val="00B725DD"/>
    <w:rsid w:val="00B917DE"/>
    <w:rsid w:val="00BA3C37"/>
    <w:rsid w:val="00BB0160"/>
    <w:rsid w:val="00BC2243"/>
    <w:rsid w:val="00BE3340"/>
    <w:rsid w:val="00BE4B48"/>
    <w:rsid w:val="00C03494"/>
    <w:rsid w:val="00C1511C"/>
    <w:rsid w:val="00C349D7"/>
    <w:rsid w:val="00C77662"/>
    <w:rsid w:val="00C87882"/>
    <w:rsid w:val="00C91BC5"/>
    <w:rsid w:val="00C96E8C"/>
    <w:rsid w:val="00CA3D6F"/>
    <w:rsid w:val="00CF3B5F"/>
    <w:rsid w:val="00D16EFF"/>
    <w:rsid w:val="00D507AD"/>
    <w:rsid w:val="00D602B1"/>
    <w:rsid w:val="00DA302F"/>
    <w:rsid w:val="00E21B92"/>
    <w:rsid w:val="00E30BB7"/>
    <w:rsid w:val="00E36079"/>
    <w:rsid w:val="00E46D63"/>
    <w:rsid w:val="00E51A50"/>
    <w:rsid w:val="00E631BE"/>
    <w:rsid w:val="00E73198"/>
    <w:rsid w:val="00E9342E"/>
    <w:rsid w:val="00EA3245"/>
    <w:rsid w:val="00EB33D8"/>
    <w:rsid w:val="00ED307F"/>
    <w:rsid w:val="00ED7B7D"/>
    <w:rsid w:val="00EF079C"/>
    <w:rsid w:val="00F033F9"/>
    <w:rsid w:val="00F1774D"/>
    <w:rsid w:val="00F46DAC"/>
    <w:rsid w:val="00F527A5"/>
    <w:rsid w:val="00FA6E65"/>
    <w:rsid w:val="00FB0D96"/>
    <w:rsid w:val="00FB1AF9"/>
    <w:rsid w:val="00FC2509"/>
    <w:rsid w:val="00FC2839"/>
    <w:rsid w:val="00FF1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AB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2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a4"/>
    <w:qFormat/>
    <w:rsid w:val="00F527A5"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eastAsia="方正小标宋简体" w:hAnsi="宋体"/>
      <w:b w:val="0"/>
    </w:rPr>
  </w:style>
  <w:style w:type="character" w:customStyle="1" w:styleId="a4">
    <w:name w:val="公文标题 字符"/>
    <w:basedOn w:val="1Char"/>
    <w:link w:val="a3"/>
    <w:rsid w:val="00F527A5"/>
    <w:rPr>
      <w:rFonts w:ascii="方正小标宋简体" w:eastAsia="方正小标宋简体" w:hAnsi="宋体"/>
      <w:b w:val="0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F527A5"/>
    <w:rPr>
      <w:b/>
      <w:bCs/>
      <w:kern w:val="44"/>
      <w:sz w:val="44"/>
      <w:szCs w:val="44"/>
    </w:rPr>
  </w:style>
  <w:style w:type="paragraph" w:customStyle="1" w:styleId="a5">
    <w:name w:val="公文正文"/>
    <w:basedOn w:val="a"/>
    <w:link w:val="a6"/>
    <w:qFormat/>
    <w:rsid w:val="001520C4"/>
    <w:pPr>
      <w:spacing w:line="560" w:lineRule="exact"/>
      <w:ind w:firstLineChars="200" w:firstLine="640"/>
    </w:pPr>
    <w:rPr>
      <w:rFonts w:ascii="Times New Roman" w:eastAsia="仿宋_GB2312" w:hAnsi="Times New Roman"/>
      <w:color w:val="000000"/>
      <w:sz w:val="32"/>
      <w:szCs w:val="32"/>
    </w:rPr>
  </w:style>
  <w:style w:type="character" w:customStyle="1" w:styleId="a6">
    <w:name w:val="公文正文 字符"/>
    <w:basedOn w:val="a0"/>
    <w:link w:val="a5"/>
    <w:rsid w:val="001520C4"/>
    <w:rPr>
      <w:rFonts w:ascii="Times New Roman" w:eastAsia="仿宋_GB2312" w:hAnsi="Times New Roman"/>
      <w:color w:val="000000"/>
      <w:sz w:val="32"/>
      <w:szCs w:val="32"/>
    </w:rPr>
  </w:style>
  <w:style w:type="paragraph" w:styleId="a7">
    <w:name w:val="header"/>
    <w:basedOn w:val="a"/>
    <w:link w:val="Char"/>
    <w:uiPriority w:val="99"/>
    <w:unhideWhenUsed/>
    <w:rsid w:val="002F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F05A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F0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F05A3"/>
    <w:rPr>
      <w:sz w:val="18"/>
      <w:szCs w:val="18"/>
    </w:rPr>
  </w:style>
  <w:style w:type="table" w:styleId="a9">
    <w:name w:val="Table Grid"/>
    <w:basedOn w:val="a1"/>
    <w:uiPriority w:val="39"/>
    <w:rsid w:val="00214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161CE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161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27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a4"/>
    <w:qFormat/>
    <w:rsid w:val="00F527A5"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eastAsia="方正小标宋简体" w:hAnsi="宋体"/>
      <w:b w:val="0"/>
    </w:rPr>
  </w:style>
  <w:style w:type="character" w:customStyle="1" w:styleId="a4">
    <w:name w:val="公文标题 字符"/>
    <w:basedOn w:val="1Char"/>
    <w:link w:val="a3"/>
    <w:rsid w:val="00F527A5"/>
    <w:rPr>
      <w:rFonts w:ascii="方正小标宋简体" w:eastAsia="方正小标宋简体" w:hAnsi="宋体"/>
      <w:b w:val="0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F527A5"/>
    <w:rPr>
      <w:b/>
      <w:bCs/>
      <w:kern w:val="44"/>
      <w:sz w:val="44"/>
      <w:szCs w:val="44"/>
    </w:rPr>
  </w:style>
  <w:style w:type="paragraph" w:customStyle="1" w:styleId="a5">
    <w:name w:val="公文正文"/>
    <w:basedOn w:val="a"/>
    <w:link w:val="a6"/>
    <w:qFormat/>
    <w:rsid w:val="001520C4"/>
    <w:pPr>
      <w:spacing w:line="560" w:lineRule="exact"/>
      <w:ind w:firstLineChars="200" w:firstLine="640"/>
    </w:pPr>
    <w:rPr>
      <w:rFonts w:ascii="Times New Roman" w:eastAsia="仿宋_GB2312" w:hAnsi="Times New Roman"/>
      <w:color w:val="000000"/>
      <w:sz w:val="32"/>
      <w:szCs w:val="32"/>
    </w:rPr>
  </w:style>
  <w:style w:type="character" w:customStyle="1" w:styleId="a6">
    <w:name w:val="公文正文 字符"/>
    <w:basedOn w:val="a0"/>
    <w:link w:val="a5"/>
    <w:rsid w:val="001520C4"/>
    <w:rPr>
      <w:rFonts w:ascii="Times New Roman" w:eastAsia="仿宋_GB2312" w:hAnsi="Times New Roman"/>
      <w:color w:val="000000"/>
      <w:sz w:val="32"/>
      <w:szCs w:val="32"/>
    </w:rPr>
  </w:style>
  <w:style w:type="paragraph" w:styleId="a7">
    <w:name w:val="header"/>
    <w:basedOn w:val="a"/>
    <w:link w:val="Char"/>
    <w:uiPriority w:val="99"/>
    <w:unhideWhenUsed/>
    <w:rsid w:val="002F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2F05A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2F0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2F05A3"/>
    <w:rPr>
      <w:sz w:val="18"/>
      <w:szCs w:val="18"/>
    </w:rPr>
  </w:style>
  <w:style w:type="table" w:styleId="a9">
    <w:name w:val="Table Grid"/>
    <w:basedOn w:val="a1"/>
    <w:uiPriority w:val="39"/>
    <w:rsid w:val="00214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161CE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1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郑巍</dc:creator>
  <cp:keywords/>
  <dc:description/>
  <cp:lastModifiedBy>dell</cp:lastModifiedBy>
  <cp:revision>16</cp:revision>
  <cp:lastPrinted>2021-11-30T03:28:00Z</cp:lastPrinted>
  <dcterms:created xsi:type="dcterms:W3CDTF">2021-11-29T00:33:00Z</dcterms:created>
  <dcterms:modified xsi:type="dcterms:W3CDTF">2021-12-14T07:15:00Z</dcterms:modified>
</cp:coreProperties>
</file>